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EE12" w14:textId="3BEDC48F" w:rsidR="00B728D4" w:rsidRPr="00A406C7" w:rsidRDefault="004913A6" w:rsidP="003B19C6">
      <w:pPr>
        <w:spacing w:after="0" w:line="240" w:lineRule="auto"/>
        <w:jc w:val="center"/>
        <w:rPr>
          <w:rFonts w:ascii="Futura PT Light" w:hAnsi="Futura PT Light" w:cs="Tahoma"/>
        </w:rPr>
      </w:pPr>
      <w:r w:rsidRPr="00A406C7">
        <w:rPr>
          <w:rFonts w:ascii="Futura PT Light" w:hAnsi="Futura PT Light" w:cs="Tahoma"/>
          <w:noProof/>
        </w:rPr>
        <w:drawing>
          <wp:inline distT="0" distB="0" distL="0" distR="0" wp14:anchorId="04BCADD0" wp14:editId="22FC3D05">
            <wp:extent cx="3004598" cy="405305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10" b="44001"/>
                    <a:stretch/>
                  </pic:blipFill>
                  <pic:spPr bwMode="auto">
                    <a:xfrm>
                      <a:off x="0" y="0"/>
                      <a:ext cx="3136706" cy="4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4AECE" w14:textId="77777777" w:rsidR="003B19C6" w:rsidRPr="00A406C7" w:rsidRDefault="003B19C6" w:rsidP="003B19C6">
      <w:pPr>
        <w:spacing w:after="0" w:line="240" w:lineRule="auto"/>
        <w:jc w:val="center"/>
        <w:rPr>
          <w:rFonts w:ascii="Futura PT Light" w:hAnsi="Futura PT Light" w:cs="Tahoma"/>
        </w:rPr>
      </w:pPr>
    </w:p>
    <w:p w14:paraId="74F68C7D" w14:textId="2081FE63" w:rsidR="004913A6" w:rsidRPr="00A406C7" w:rsidRDefault="004913A6" w:rsidP="003B19C6">
      <w:pPr>
        <w:spacing w:after="0" w:line="240" w:lineRule="auto"/>
        <w:jc w:val="center"/>
        <w:rPr>
          <w:rFonts w:ascii="Futura PT Light" w:hAnsi="Futura PT Light" w:cs="Tahoma"/>
        </w:rPr>
      </w:pPr>
      <w:r w:rsidRPr="00A406C7">
        <w:rPr>
          <w:rFonts w:ascii="Futura PT Light" w:hAnsi="Futura PT Light" w:cs="Tahoma"/>
          <w:b/>
          <w:bCs/>
        </w:rPr>
        <w:t>TRADE ACCOUNT APPLICATION</w:t>
      </w:r>
      <w:r w:rsidRPr="00A406C7">
        <w:rPr>
          <w:rFonts w:ascii="Futura PT Light" w:hAnsi="Futura PT Light" w:cs="Tahoma"/>
        </w:rPr>
        <w:t xml:space="preserve"> (please attach a</w:t>
      </w:r>
      <w:r w:rsidR="00A406C7">
        <w:rPr>
          <w:rFonts w:ascii="Futura PT Light" w:hAnsi="Futura PT Light" w:cs="Tahoma"/>
        </w:rPr>
        <w:t xml:space="preserve"> scan of your</w:t>
      </w:r>
      <w:r w:rsidRPr="00A406C7">
        <w:rPr>
          <w:rFonts w:ascii="Futura PT Light" w:hAnsi="Futura PT Light" w:cs="Tahoma"/>
        </w:rPr>
        <w:t xml:space="preserve"> business card </w:t>
      </w:r>
      <w:r w:rsidR="00A406C7">
        <w:rPr>
          <w:rFonts w:ascii="Futura PT Light" w:hAnsi="Futura PT Light" w:cs="Tahoma"/>
        </w:rPr>
        <w:t>when sending it to info@fermoie.com)</w:t>
      </w:r>
    </w:p>
    <w:p w14:paraId="5EC3F97D" w14:textId="1F471EDB" w:rsidR="003B19C6" w:rsidRPr="00A406C7" w:rsidRDefault="003B19C6" w:rsidP="003B19C6">
      <w:pPr>
        <w:spacing w:after="0" w:line="240" w:lineRule="auto"/>
        <w:jc w:val="center"/>
        <w:rPr>
          <w:rFonts w:ascii="Futura PT Light" w:hAnsi="Futura PT Light" w:cs="Tahoma"/>
        </w:rPr>
      </w:pPr>
    </w:p>
    <w:p w14:paraId="0677875C" w14:textId="1CA51E71" w:rsidR="003B19C6" w:rsidRDefault="003B19C6" w:rsidP="003B19C6">
      <w:pPr>
        <w:spacing w:after="0" w:line="240" w:lineRule="auto"/>
        <w:jc w:val="center"/>
        <w:rPr>
          <w:rFonts w:ascii="Futura PT Light" w:hAnsi="Futura PT Light" w:cs="Tahoma"/>
        </w:rPr>
      </w:pPr>
    </w:p>
    <w:p w14:paraId="058D84A2" w14:textId="77777777" w:rsidR="004445C8" w:rsidRPr="00A406C7" w:rsidRDefault="004445C8" w:rsidP="003B19C6">
      <w:pPr>
        <w:spacing w:after="0" w:line="240" w:lineRule="auto"/>
        <w:jc w:val="center"/>
        <w:rPr>
          <w:rFonts w:ascii="Futura PT Light" w:hAnsi="Futura PT Light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</w:tblGrid>
      <w:tr w:rsidR="004913A6" w:rsidRPr="00A406C7" w14:paraId="57826DED" w14:textId="77777777" w:rsidTr="004913A6">
        <w:tc>
          <w:tcPr>
            <w:tcW w:w="704" w:type="dxa"/>
          </w:tcPr>
          <w:p w14:paraId="5F865633" w14:textId="430EF39E" w:rsidR="004913A6" w:rsidRPr="00A406C7" w:rsidRDefault="004913A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Date</w:t>
            </w:r>
          </w:p>
        </w:tc>
        <w:sdt>
          <w:sdtPr>
            <w:rPr>
              <w:rFonts w:ascii="Futura PT Light" w:hAnsi="Futura PT Light" w:cs="Tahoma"/>
            </w:rPr>
            <w:id w:val="-46658265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3FA5D252" w14:textId="6BA7F308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</w:tbl>
    <w:p w14:paraId="7888A8C9" w14:textId="3290990F" w:rsidR="004913A6" w:rsidRPr="00A406C7" w:rsidRDefault="004913A6" w:rsidP="003B19C6">
      <w:pPr>
        <w:spacing w:after="0" w:line="240" w:lineRule="auto"/>
        <w:rPr>
          <w:rFonts w:ascii="Futura PT Light" w:hAnsi="Futura PT Light" w:cs="Tahoma"/>
        </w:rPr>
      </w:pPr>
    </w:p>
    <w:p w14:paraId="3CCAC8C4" w14:textId="77C8F0F7" w:rsidR="004913A6" w:rsidRPr="00A406C7" w:rsidRDefault="004913A6" w:rsidP="003B19C6">
      <w:pPr>
        <w:spacing w:after="0" w:line="240" w:lineRule="auto"/>
        <w:rPr>
          <w:rFonts w:ascii="Futura PT Light" w:hAnsi="Futura PT Light" w:cs="Tahoma"/>
          <w:b/>
          <w:bCs/>
        </w:rPr>
      </w:pPr>
      <w:r w:rsidRPr="00A406C7">
        <w:rPr>
          <w:rFonts w:ascii="Futura PT Light" w:hAnsi="Futura PT Light" w:cs="Tahoma"/>
          <w:b/>
          <w:bCs/>
        </w:rPr>
        <w:t>Business and Address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913A6" w:rsidRPr="00A406C7" w14:paraId="50B44BD4" w14:textId="77777777" w:rsidTr="002C43D9">
        <w:tc>
          <w:tcPr>
            <w:tcW w:w="3397" w:type="dxa"/>
          </w:tcPr>
          <w:p w14:paraId="2291043A" w14:textId="780BD545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Contact Name:</w:t>
            </w:r>
          </w:p>
        </w:tc>
        <w:sdt>
          <w:sdtPr>
            <w:rPr>
              <w:rFonts w:ascii="Futura PT Light" w:hAnsi="Futura PT Light" w:cs="Tahoma"/>
            </w:rPr>
            <w:id w:val="-1895339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305BE6DC" w14:textId="07119CF3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4913A6" w:rsidRPr="00A406C7" w14:paraId="78F11C78" w14:textId="77777777" w:rsidTr="002C43D9">
        <w:tc>
          <w:tcPr>
            <w:tcW w:w="3397" w:type="dxa"/>
          </w:tcPr>
          <w:p w14:paraId="2FCDEFEA" w14:textId="5A596D4D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Business Name:</w:t>
            </w:r>
          </w:p>
        </w:tc>
        <w:sdt>
          <w:sdtPr>
            <w:rPr>
              <w:rFonts w:ascii="Futura PT Light" w:hAnsi="Futura PT Light" w:cs="Tahoma"/>
            </w:rPr>
            <w:id w:val="464398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0A79AD11" w14:textId="24B7A4ED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4913A6" w:rsidRPr="00A406C7" w14:paraId="5C010912" w14:textId="77777777" w:rsidTr="002C43D9">
        <w:tc>
          <w:tcPr>
            <w:tcW w:w="3397" w:type="dxa"/>
          </w:tcPr>
          <w:p w14:paraId="54DE29BE" w14:textId="05724A72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Address:</w:t>
            </w:r>
          </w:p>
        </w:tc>
        <w:sdt>
          <w:sdtPr>
            <w:rPr>
              <w:rFonts w:ascii="Futura PT Light" w:hAnsi="Futura PT Light" w:cs="Tahoma"/>
            </w:rPr>
            <w:id w:val="359323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69F44B7E" w14:textId="23791A2F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4913A6" w:rsidRPr="00A406C7" w14:paraId="4DEC3FCD" w14:textId="77777777" w:rsidTr="002C43D9">
        <w:tc>
          <w:tcPr>
            <w:tcW w:w="3397" w:type="dxa"/>
          </w:tcPr>
          <w:p w14:paraId="2EC5F1C0" w14:textId="04107A28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Street:</w:t>
            </w:r>
          </w:p>
        </w:tc>
        <w:sdt>
          <w:sdtPr>
            <w:rPr>
              <w:rFonts w:ascii="Futura PT Light" w:hAnsi="Futura PT Light" w:cs="Tahoma"/>
            </w:rPr>
            <w:id w:val="-1185591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AD8100A" w14:textId="464E5BC1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4913A6" w:rsidRPr="00A406C7" w14:paraId="7C075946" w14:textId="77777777" w:rsidTr="002C43D9">
        <w:tc>
          <w:tcPr>
            <w:tcW w:w="3397" w:type="dxa"/>
          </w:tcPr>
          <w:p w14:paraId="7B587229" w14:textId="3F96D67B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Town/City:</w:t>
            </w:r>
          </w:p>
        </w:tc>
        <w:sdt>
          <w:sdtPr>
            <w:rPr>
              <w:rFonts w:ascii="Futura PT Light" w:hAnsi="Futura PT Light" w:cs="Tahoma"/>
            </w:rPr>
            <w:id w:val="-2055534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0B20952B" w14:textId="43AC8542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4913A6" w:rsidRPr="00A406C7" w14:paraId="300615BD" w14:textId="77777777" w:rsidTr="002C43D9">
        <w:tc>
          <w:tcPr>
            <w:tcW w:w="3397" w:type="dxa"/>
          </w:tcPr>
          <w:p w14:paraId="40F8DDA6" w14:textId="51595487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 xml:space="preserve">County:                                                              </w:t>
            </w:r>
          </w:p>
        </w:tc>
        <w:sdt>
          <w:sdtPr>
            <w:rPr>
              <w:rFonts w:ascii="Futura PT Light" w:hAnsi="Futura PT Light" w:cs="Tahoma"/>
            </w:rPr>
            <w:id w:val="245929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265BEFAA" w14:textId="5F9C62DA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4913A6" w:rsidRPr="00A406C7" w14:paraId="2A7C06F8" w14:textId="77777777" w:rsidTr="002C43D9">
        <w:tc>
          <w:tcPr>
            <w:tcW w:w="3397" w:type="dxa"/>
          </w:tcPr>
          <w:p w14:paraId="747CCA59" w14:textId="6B0C99DB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Postcode:</w:t>
            </w:r>
          </w:p>
        </w:tc>
        <w:sdt>
          <w:sdtPr>
            <w:rPr>
              <w:rFonts w:ascii="Futura PT Light" w:hAnsi="Futura PT Light" w:cs="Tahoma"/>
            </w:rPr>
            <w:id w:val="-647898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26BBE9A" w14:textId="79CB90CC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4913A6" w:rsidRPr="00A406C7" w14:paraId="164FA47A" w14:textId="77777777" w:rsidTr="002C43D9">
        <w:tc>
          <w:tcPr>
            <w:tcW w:w="3397" w:type="dxa"/>
          </w:tcPr>
          <w:p w14:paraId="732416A8" w14:textId="31F1AB7D" w:rsidR="004913A6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Tel No:</w:t>
            </w:r>
          </w:p>
        </w:tc>
        <w:sdt>
          <w:sdtPr>
            <w:rPr>
              <w:rFonts w:ascii="Futura PT Light" w:hAnsi="Futura PT Light" w:cs="Tahoma"/>
            </w:rPr>
            <w:id w:val="1260412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4A861E92" w14:textId="33F563D0" w:rsidR="004913A6" w:rsidRPr="00A406C7" w:rsidRDefault="004913A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2C43D9" w:rsidRPr="00A406C7" w14:paraId="7A8FF2E8" w14:textId="77777777" w:rsidTr="002C43D9">
        <w:tc>
          <w:tcPr>
            <w:tcW w:w="3397" w:type="dxa"/>
          </w:tcPr>
          <w:p w14:paraId="00468D8D" w14:textId="7B949864" w:rsidR="002C43D9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Mobile:</w:t>
            </w:r>
          </w:p>
        </w:tc>
        <w:sdt>
          <w:sdtPr>
            <w:rPr>
              <w:rFonts w:ascii="Futura PT Light" w:hAnsi="Futura PT Light" w:cs="Tahoma"/>
            </w:rPr>
            <w:id w:val="2060044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2DB10169" w14:textId="60A4E896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2C43D9" w:rsidRPr="00A406C7" w14:paraId="31ECBA3F" w14:textId="77777777" w:rsidTr="002C43D9">
        <w:tc>
          <w:tcPr>
            <w:tcW w:w="3397" w:type="dxa"/>
          </w:tcPr>
          <w:p w14:paraId="51AE49E2" w14:textId="4E8D0927" w:rsidR="002C43D9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Email:</w:t>
            </w:r>
          </w:p>
        </w:tc>
        <w:sdt>
          <w:sdtPr>
            <w:rPr>
              <w:rFonts w:ascii="Futura PT Light" w:hAnsi="Futura PT Light" w:cs="Tahoma"/>
            </w:rPr>
            <w:id w:val="-376322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2655500D" w14:textId="317BB788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2C43D9" w:rsidRPr="00A406C7" w14:paraId="083EE9FA" w14:textId="77777777" w:rsidTr="002C43D9">
        <w:tc>
          <w:tcPr>
            <w:tcW w:w="3397" w:type="dxa"/>
          </w:tcPr>
          <w:p w14:paraId="52BF2664" w14:textId="47BCD609" w:rsidR="002C43D9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Website:</w:t>
            </w:r>
          </w:p>
        </w:tc>
        <w:sdt>
          <w:sdtPr>
            <w:rPr>
              <w:rFonts w:ascii="Futura PT Light" w:hAnsi="Futura PT Light" w:cs="Tahoma"/>
            </w:rPr>
            <w:id w:val="366407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0A30ABE3" w14:textId="723CAB9A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2C43D9" w:rsidRPr="00A406C7" w14:paraId="3B317FA6" w14:textId="77777777" w:rsidTr="002C43D9">
        <w:tc>
          <w:tcPr>
            <w:tcW w:w="3397" w:type="dxa"/>
          </w:tcPr>
          <w:p w14:paraId="70CB397B" w14:textId="28B6EAEF" w:rsidR="002C43D9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Instagram:</w:t>
            </w:r>
          </w:p>
        </w:tc>
        <w:sdt>
          <w:sdtPr>
            <w:rPr>
              <w:rFonts w:ascii="Futura PT Light" w:hAnsi="Futura PT Light" w:cs="Tahoma"/>
            </w:rPr>
            <w:id w:val="2126105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3F6906AA" w14:textId="450C6E77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2C43D9" w:rsidRPr="00A406C7" w14:paraId="74377265" w14:textId="77777777" w:rsidTr="002C43D9">
        <w:tc>
          <w:tcPr>
            <w:tcW w:w="3397" w:type="dxa"/>
          </w:tcPr>
          <w:p w14:paraId="798156F7" w14:textId="67EB0DE5" w:rsidR="002C43D9" w:rsidRPr="00A406C7" w:rsidRDefault="002C43D9" w:rsidP="003B19C6">
            <w:pPr>
              <w:rPr>
                <w:rFonts w:ascii="Futura PT Light" w:hAnsi="Futura PT Light" w:cs="Tahoma"/>
                <w:sz w:val="20"/>
                <w:szCs w:val="20"/>
              </w:rPr>
            </w:pPr>
            <w:r w:rsidRPr="00A406C7">
              <w:rPr>
                <w:rFonts w:ascii="Futura PT Light" w:hAnsi="Futura PT Light" w:cs="Tahoma"/>
                <w:sz w:val="20"/>
                <w:szCs w:val="20"/>
              </w:rPr>
              <w:t>Do you have a Retail Showroom?</w:t>
            </w:r>
          </w:p>
        </w:tc>
        <w:sdt>
          <w:sdtPr>
            <w:rPr>
              <w:rFonts w:ascii="Futura PT Light" w:hAnsi="Futura PT Light" w:cs="Tahoma"/>
            </w:rPr>
            <w:id w:val="-372852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1F23711" w14:textId="08F6A67F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2C43D9" w:rsidRPr="00A406C7" w14:paraId="112B684E" w14:textId="77777777" w:rsidTr="002C43D9">
        <w:tc>
          <w:tcPr>
            <w:tcW w:w="3397" w:type="dxa"/>
          </w:tcPr>
          <w:p w14:paraId="1775F409" w14:textId="038AEE37" w:rsidR="002C43D9" w:rsidRPr="00A406C7" w:rsidRDefault="002C43D9" w:rsidP="003B19C6">
            <w:pPr>
              <w:rPr>
                <w:rFonts w:ascii="Futura PT Light" w:hAnsi="Futura PT Light" w:cs="Tahoma"/>
                <w:sz w:val="20"/>
                <w:szCs w:val="20"/>
              </w:rPr>
            </w:pPr>
            <w:r w:rsidRPr="00A406C7">
              <w:rPr>
                <w:rFonts w:ascii="Futura PT Light" w:hAnsi="Futura PT Light" w:cs="Tahoma"/>
                <w:sz w:val="20"/>
                <w:szCs w:val="20"/>
              </w:rPr>
              <w:t>(</w:t>
            </w:r>
            <w:proofErr w:type="gramStart"/>
            <w:r w:rsidRPr="00A406C7">
              <w:rPr>
                <w:rFonts w:ascii="Futura PT Light" w:hAnsi="Futura PT Light" w:cs="Tahoma"/>
                <w:sz w:val="20"/>
                <w:szCs w:val="20"/>
              </w:rPr>
              <w:t>if</w:t>
            </w:r>
            <w:proofErr w:type="gramEnd"/>
            <w:r w:rsidRPr="00A406C7">
              <w:rPr>
                <w:rFonts w:ascii="Futura PT Light" w:hAnsi="Futura PT Light" w:cs="Tahoma"/>
                <w:sz w:val="20"/>
                <w:szCs w:val="20"/>
              </w:rPr>
              <w:t xml:space="preserve"> not at this address, please give details):</w:t>
            </w:r>
          </w:p>
        </w:tc>
        <w:sdt>
          <w:sdtPr>
            <w:rPr>
              <w:rFonts w:ascii="Futura PT Light" w:hAnsi="Futura PT Light" w:cs="Tahoma"/>
            </w:rPr>
            <w:id w:val="1507786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231FAC8D" w14:textId="795E12C0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2C43D9" w:rsidRPr="00A406C7" w14:paraId="3F26DCD3" w14:textId="77777777" w:rsidTr="002C43D9">
        <w:tc>
          <w:tcPr>
            <w:tcW w:w="3397" w:type="dxa"/>
          </w:tcPr>
          <w:p w14:paraId="4D8E3B2C" w14:textId="3651208B" w:rsidR="002C43D9" w:rsidRPr="00A406C7" w:rsidRDefault="002C43D9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How did you hear about Fermoie?</w:t>
            </w:r>
          </w:p>
        </w:tc>
        <w:sdt>
          <w:sdtPr>
            <w:rPr>
              <w:rFonts w:ascii="Futura PT Light" w:hAnsi="Futura PT Light" w:cs="Tahoma"/>
            </w:rPr>
            <w:id w:val="-2076035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6480E039" w14:textId="29024DEE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</w:tbl>
    <w:p w14:paraId="72D11CC7" w14:textId="2075553B" w:rsidR="004913A6" w:rsidRDefault="004913A6" w:rsidP="003B19C6">
      <w:pPr>
        <w:spacing w:after="0" w:line="240" w:lineRule="auto"/>
        <w:rPr>
          <w:rFonts w:ascii="Futura PT Light" w:hAnsi="Futura PT Light" w:cs="Tahoma"/>
        </w:rPr>
      </w:pPr>
    </w:p>
    <w:p w14:paraId="50537919" w14:textId="77777777" w:rsidR="00C348EA" w:rsidRPr="00A406C7" w:rsidRDefault="00C348EA" w:rsidP="003B19C6">
      <w:pPr>
        <w:spacing w:after="0" w:line="240" w:lineRule="auto"/>
        <w:rPr>
          <w:rFonts w:ascii="Futura PT Light" w:hAnsi="Futura PT Light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2C43D9" w:rsidRPr="00A406C7" w14:paraId="20CA220B" w14:textId="77777777" w:rsidTr="002C43D9">
        <w:tc>
          <w:tcPr>
            <w:tcW w:w="4531" w:type="dxa"/>
          </w:tcPr>
          <w:p w14:paraId="0BCA6191" w14:textId="3AC2F105" w:rsidR="002C43D9" w:rsidRPr="00A406C7" w:rsidRDefault="002C43D9" w:rsidP="003B19C6">
            <w:pPr>
              <w:rPr>
                <w:rFonts w:ascii="Futura PT Light" w:hAnsi="Futura PT Light" w:cs="Tahoma"/>
                <w:b/>
                <w:bCs/>
              </w:rPr>
            </w:pPr>
            <w:r w:rsidRPr="00A406C7">
              <w:rPr>
                <w:rFonts w:ascii="Futura PT Light" w:hAnsi="Futura PT Light" w:cs="Tahoma"/>
                <w:b/>
                <w:bCs/>
              </w:rPr>
              <w:t>VAT / EORI Registration Number (If applicable)</w:t>
            </w:r>
          </w:p>
        </w:tc>
        <w:sdt>
          <w:sdtPr>
            <w:rPr>
              <w:rFonts w:ascii="Futura PT Light" w:hAnsi="Futura PT Light" w:cs="Tahoma"/>
            </w:rPr>
            <w:id w:val="-1747333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5" w:type="dxa"/>
              </w:tcPr>
              <w:p w14:paraId="6E0DC1A1" w14:textId="587478CE" w:rsidR="002C43D9" w:rsidRPr="00A406C7" w:rsidRDefault="002C43D9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</w:tbl>
    <w:p w14:paraId="0D283FAA" w14:textId="2D59848E" w:rsidR="002C43D9" w:rsidRDefault="002C43D9" w:rsidP="003B19C6">
      <w:pPr>
        <w:spacing w:after="0" w:line="240" w:lineRule="auto"/>
        <w:rPr>
          <w:rFonts w:ascii="Futura PT Light" w:hAnsi="Futura PT Light" w:cs="Tahoma"/>
        </w:rPr>
      </w:pPr>
    </w:p>
    <w:p w14:paraId="5E3F1892" w14:textId="77777777" w:rsidR="00C348EA" w:rsidRPr="00A406C7" w:rsidRDefault="00C348EA" w:rsidP="003B19C6">
      <w:pPr>
        <w:spacing w:after="0" w:line="240" w:lineRule="auto"/>
        <w:rPr>
          <w:rFonts w:ascii="Futura PT Light" w:hAnsi="Futura PT Light" w:cs="Tahoma"/>
        </w:rPr>
      </w:pPr>
    </w:p>
    <w:p w14:paraId="06548643" w14:textId="5A814ECB" w:rsidR="002C43D9" w:rsidRPr="00A406C7" w:rsidRDefault="002C43D9" w:rsidP="003B19C6">
      <w:pPr>
        <w:spacing w:after="0" w:line="240" w:lineRule="auto"/>
        <w:rPr>
          <w:rFonts w:ascii="Futura PT Light" w:hAnsi="Futura PT Light" w:cs="Tahoma"/>
          <w:b/>
          <w:bCs/>
        </w:rPr>
      </w:pPr>
      <w:r w:rsidRPr="00A406C7">
        <w:rPr>
          <w:rFonts w:ascii="Futura PT Light" w:hAnsi="Futura PT Light" w:cs="Tahoma"/>
          <w:b/>
          <w:bCs/>
        </w:rPr>
        <w:t>Trade References - Please provide two trade references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122"/>
        <w:gridCol w:w="3106"/>
        <w:gridCol w:w="2138"/>
        <w:gridCol w:w="3090"/>
      </w:tblGrid>
      <w:tr w:rsidR="003B19C6" w:rsidRPr="00A406C7" w14:paraId="53E3B3CD" w14:textId="77777777" w:rsidTr="003B19C6">
        <w:tc>
          <w:tcPr>
            <w:tcW w:w="2122" w:type="dxa"/>
          </w:tcPr>
          <w:p w14:paraId="61283A68" w14:textId="223719C0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Company Name</w:t>
            </w:r>
            <w:r w:rsidRPr="00A406C7">
              <w:rPr>
                <w:rFonts w:ascii="Futura PT Light" w:hAnsi="Futura PT Light" w:cs="Tahoma"/>
              </w:rPr>
              <w:tab/>
            </w:r>
            <w:r w:rsidR="00A406C7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-1746568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5F559061" w14:textId="074B4C68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  <w:tc>
          <w:tcPr>
            <w:tcW w:w="2138" w:type="dxa"/>
          </w:tcPr>
          <w:p w14:paraId="0498CC4E" w14:textId="1FF35F68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Company Name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1172369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7D7A322C" w14:textId="7C20AB4D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3B19C6" w:rsidRPr="00A406C7" w14:paraId="306384A5" w14:textId="77777777" w:rsidTr="003B19C6">
        <w:tc>
          <w:tcPr>
            <w:tcW w:w="2122" w:type="dxa"/>
          </w:tcPr>
          <w:p w14:paraId="61759603" w14:textId="2DCCF554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Contact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-1151444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7708E96C" w14:textId="6EBEF5E3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  <w:tc>
          <w:tcPr>
            <w:tcW w:w="2138" w:type="dxa"/>
          </w:tcPr>
          <w:p w14:paraId="3233EA61" w14:textId="34B0B007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Contact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86050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2911F151" w14:textId="0C58976C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3B19C6" w:rsidRPr="00A406C7" w14:paraId="27DEFFA1" w14:textId="77777777" w:rsidTr="003B19C6">
        <w:tc>
          <w:tcPr>
            <w:tcW w:w="2122" w:type="dxa"/>
          </w:tcPr>
          <w:p w14:paraId="74E48E12" w14:textId="4A35F3B5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Address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-542744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7F2B4A76" w14:textId="2EEC09F0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  <w:tc>
          <w:tcPr>
            <w:tcW w:w="2138" w:type="dxa"/>
          </w:tcPr>
          <w:p w14:paraId="58480CCD" w14:textId="554DAA8F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Address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-128323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07A0335C" w14:textId="3DB5B3D2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3B19C6" w:rsidRPr="00A406C7" w14:paraId="7B3E9344" w14:textId="77777777" w:rsidTr="003B19C6">
        <w:tc>
          <w:tcPr>
            <w:tcW w:w="2122" w:type="dxa"/>
          </w:tcPr>
          <w:p w14:paraId="31018799" w14:textId="3A09BA26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Tel No</w:t>
            </w:r>
            <w:r w:rsidR="00A406C7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197216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22BBD6B2" w14:textId="30461B6C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  <w:tc>
          <w:tcPr>
            <w:tcW w:w="2138" w:type="dxa"/>
          </w:tcPr>
          <w:p w14:paraId="671783F5" w14:textId="69220568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Tel No:</w:t>
            </w:r>
          </w:p>
        </w:tc>
        <w:sdt>
          <w:sdtPr>
            <w:rPr>
              <w:rFonts w:ascii="Futura PT Light" w:hAnsi="Futura PT Light" w:cs="Tahoma"/>
            </w:rPr>
            <w:id w:val="-1607188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6DE81370" w14:textId="7EC051DB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3B19C6" w:rsidRPr="00A406C7" w14:paraId="71DD8C64" w14:textId="77777777" w:rsidTr="003B19C6">
        <w:tc>
          <w:tcPr>
            <w:tcW w:w="2122" w:type="dxa"/>
          </w:tcPr>
          <w:p w14:paraId="2AA480FB" w14:textId="12D33D86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Email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-246810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03F4D89B" w14:textId="0C96D2E8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  <w:tc>
          <w:tcPr>
            <w:tcW w:w="2138" w:type="dxa"/>
          </w:tcPr>
          <w:p w14:paraId="63B54461" w14:textId="14D36642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Email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1000092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5357FEFA" w14:textId="33114535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  <w:tr w:rsidR="003B19C6" w:rsidRPr="00A406C7" w14:paraId="16950D7D" w14:textId="77777777" w:rsidTr="003B19C6">
        <w:tc>
          <w:tcPr>
            <w:tcW w:w="2122" w:type="dxa"/>
          </w:tcPr>
          <w:p w14:paraId="5B5FD4C8" w14:textId="4CEBFE31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Current Credit Limit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328640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0672F1A0" w14:textId="1125CB80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  <w:tc>
          <w:tcPr>
            <w:tcW w:w="2138" w:type="dxa"/>
          </w:tcPr>
          <w:p w14:paraId="5DB3E681" w14:textId="148386B4" w:rsidR="003B19C6" w:rsidRPr="00A406C7" w:rsidRDefault="003B19C6" w:rsidP="003B19C6">
            <w:pPr>
              <w:rPr>
                <w:rFonts w:ascii="Futura PT Light" w:hAnsi="Futura PT Light" w:cs="Tahoma"/>
              </w:rPr>
            </w:pPr>
            <w:r w:rsidRPr="00A406C7">
              <w:rPr>
                <w:rFonts w:ascii="Futura PT Light" w:hAnsi="Futura PT Light" w:cs="Tahoma"/>
              </w:rPr>
              <w:t>Current Credit Limit</w:t>
            </w:r>
            <w:r w:rsidR="00E862B4">
              <w:rPr>
                <w:rFonts w:ascii="Futura PT Light" w:hAnsi="Futura PT Light" w:cs="Tahoma"/>
              </w:rPr>
              <w:t>:</w:t>
            </w:r>
          </w:p>
        </w:tc>
        <w:sdt>
          <w:sdtPr>
            <w:rPr>
              <w:rFonts w:ascii="Futura PT Light" w:hAnsi="Futura PT Light" w:cs="Tahoma"/>
            </w:rPr>
            <w:id w:val="1046796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21AD7603" w14:textId="3898C577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</w:tbl>
    <w:p w14:paraId="2DB898E4" w14:textId="37059831" w:rsidR="002C43D9" w:rsidRPr="00A406C7" w:rsidRDefault="002C43D9" w:rsidP="003B19C6">
      <w:pPr>
        <w:spacing w:after="0" w:line="240" w:lineRule="auto"/>
        <w:rPr>
          <w:rFonts w:ascii="Futura PT Light" w:hAnsi="Futura PT Light" w:cs="Tahoma"/>
        </w:rPr>
      </w:pPr>
    </w:p>
    <w:p w14:paraId="6CAC63DE" w14:textId="6C4E2C0F" w:rsidR="003B19C6" w:rsidRPr="00A406C7" w:rsidRDefault="003B19C6" w:rsidP="003B19C6">
      <w:pPr>
        <w:spacing w:after="0" w:line="240" w:lineRule="auto"/>
        <w:rPr>
          <w:rFonts w:ascii="Futura PT Light" w:hAnsi="Futura PT Light" w:cs="Tahoma"/>
          <w:b/>
          <w:bCs/>
        </w:rPr>
      </w:pPr>
      <w:r w:rsidRPr="00A406C7">
        <w:rPr>
          <w:rFonts w:ascii="Futura PT Light" w:hAnsi="Futura PT Light" w:cs="Tahoma"/>
          <w:b/>
          <w:bCs/>
        </w:rPr>
        <w:t>Brief description of your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19C6" w:rsidRPr="00A406C7" w14:paraId="3943392B" w14:textId="77777777" w:rsidTr="00C348EA">
        <w:trPr>
          <w:trHeight w:val="829"/>
        </w:trPr>
        <w:sdt>
          <w:sdtPr>
            <w:rPr>
              <w:rFonts w:ascii="Futura PT Light" w:hAnsi="Futura PT Light" w:cs="Tahoma"/>
            </w:rPr>
            <w:id w:val="1993757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199183B" w14:textId="2C09B394" w:rsidR="003B19C6" w:rsidRPr="00A406C7" w:rsidRDefault="003B19C6" w:rsidP="003B19C6">
                <w:pPr>
                  <w:rPr>
                    <w:rFonts w:ascii="Futura PT Light" w:hAnsi="Futura PT Light" w:cs="Tahoma"/>
                  </w:rPr>
                </w:pPr>
              </w:p>
            </w:tc>
          </w:sdtContent>
        </w:sdt>
      </w:tr>
    </w:tbl>
    <w:p w14:paraId="0DFD2C12" w14:textId="7D34ED5E" w:rsidR="003B19C6" w:rsidRPr="00A406C7" w:rsidRDefault="003B19C6" w:rsidP="003B19C6">
      <w:pPr>
        <w:spacing w:after="0" w:line="240" w:lineRule="auto"/>
        <w:rPr>
          <w:rFonts w:ascii="Futura PT Light" w:hAnsi="Futura PT Light" w:cs="Tahoma"/>
        </w:rPr>
      </w:pPr>
    </w:p>
    <w:p w14:paraId="72831845" w14:textId="06EA06EB" w:rsidR="00A406C7" w:rsidRDefault="00A406C7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  <w:r w:rsidRPr="00A406C7">
        <w:rPr>
          <w:rFonts w:ascii="Futura PT Light" w:hAnsi="Futura PT Light" w:cs="Tahoma"/>
          <w:i/>
          <w:iCs/>
          <w:sz w:val="20"/>
          <w:szCs w:val="20"/>
        </w:rPr>
        <w:t xml:space="preserve">Please return this form to </w:t>
      </w:r>
      <w:hyperlink r:id="rId7" w:history="1">
        <w:r w:rsidR="00C348EA" w:rsidRPr="003B3D53">
          <w:rPr>
            <w:rStyle w:val="Hyperlink"/>
            <w:rFonts w:ascii="Futura PT Light" w:hAnsi="Futura PT Light" w:cs="Tahoma"/>
            <w:i/>
            <w:iCs/>
            <w:sz w:val="20"/>
            <w:szCs w:val="20"/>
          </w:rPr>
          <w:t>info@fermoie.com</w:t>
        </w:r>
      </w:hyperlink>
    </w:p>
    <w:p w14:paraId="5EC6D992" w14:textId="2125FB71" w:rsidR="00C348EA" w:rsidRDefault="00C348EA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</w:p>
    <w:p w14:paraId="492BE78E" w14:textId="345F13B2" w:rsidR="004445C8" w:rsidRDefault="004445C8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</w:p>
    <w:p w14:paraId="3E8356BA" w14:textId="4FA2E6D9" w:rsidR="004445C8" w:rsidRDefault="004445C8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</w:p>
    <w:p w14:paraId="377F0566" w14:textId="1EFEE97B" w:rsidR="004445C8" w:rsidRDefault="004445C8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</w:p>
    <w:p w14:paraId="344FDBD7" w14:textId="76B19DDF" w:rsidR="004445C8" w:rsidRDefault="004445C8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</w:p>
    <w:p w14:paraId="17025AE4" w14:textId="50659F70" w:rsidR="004445C8" w:rsidRDefault="004445C8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</w:p>
    <w:p w14:paraId="6510A064" w14:textId="77777777" w:rsidR="004445C8" w:rsidRPr="00A406C7" w:rsidRDefault="004445C8" w:rsidP="003B19C6">
      <w:pPr>
        <w:spacing w:after="0" w:line="240" w:lineRule="auto"/>
        <w:rPr>
          <w:rFonts w:ascii="Futura PT Light" w:hAnsi="Futura PT Light" w:cs="Tahoma"/>
          <w:i/>
          <w:iCs/>
          <w:sz w:val="20"/>
          <w:szCs w:val="20"/>
        </w:rPr>
      </w:pPr>
    </w:p>
    <w:p w14:paraId="3A53E51F" w14:textId="77777777" w:rsidR="00A406C7" w:rsidRPr="00A406C7" w:rsidRDefault="00A406C7" w:rsidP="003B19C6">
      <w:pPr>
        <w:pStyle w:val="NormalWeb"/>
        <w:spacing w:before="0" w:beforeAutospacing="0" w:after="0" w:afterAutospacing="0"/>
        <w:jc w:val="center"/>
        <w:rPr>
          <w:rFonts w:ascii="Futura PT Light" w:hAnsi="Futura PT Light" w:cs="Tahoma"/>
          <w:color w:val="808080" w:themeColor="background1" w:themeShade="80"/>
          <w:sz w:val="16"/>
          <w:szCs w:val="16"/>
        </w:rPr>
      </w:pPr>
      <w:r w:rsidRPr="00A406C7">
        <w:rPr>
          <w:rFonts w:ascii="Futura PT Light" w:hAnsi="Futura PT Light" w:cs="Tahoma"/>
          <w:color w:val="808080" w:themeColor="background1" w:themeShade="80"/>
          <w:sz w:val="16"/>
          <w:szCs w:val="16"/>
        </w:rPr>
        <w:t>Fermoie Ltd</w:t>
      </w:r>
    </w:p>
    <w:p w14:paraId="46FC6A8B" w14:textId="77777777" w:rsidR="00A406C7" w:rsidRPr="00A406C7" w:rsidRDefault="00FE241D" w:rsidP="003B19C6">
      <w:pPr>
        <w:pStyle w:val="NormalWeb"/>
        <w:spacing w:before="0" w:beforeAutospacing="0" w:after="0" w:afterAutospacing="0"/>
        <w:jc w:val="center"/>
        <w:rPr>
          <w:rFonts w:ascii="Futura PT Light" w:hAnsi="Futura PT Light" w:cs="Tahoma"/>
          <w:color w:val="808080" w:themeColor="background1" w:themeShade="80"/>
          <w:sz w:val="16"/>
          <w:szCs w:val="16"/>
        </w:rPr>
      </w:pPr>
      <w:hyperlink r:id="rId8" w:history="1">
        <w:r w:rsidR="00A406C7" w:rsidRPr="00A406C7">
          <w:rPr>
            <w:rStyle w:val="Hyperlink"/>
            <w:rFonts w:ascii="Futura PT Light" w:hAnsi="Futura PT Light" w:cs="Tahoma"/>
            <w:color w:val="808080" w:themeColor="background1" w:themeShade="80"/>
            <w:sz w:val="16"/>
            <w:szCs w:val="16"/>
          </w:rPr>
          <w:t>info@fermoie.com</w:t>
        </w:r>
      </w:hyperlink>
      <w:r w:rsidR="00A406C7" w:rsidRPr="00A406C7">
        <w:rPr>
          <w:rFonts w:ascii="Futura PT Light" w:hAnsi="Futura PT Light" w:cs="Tahoma"/>
          <w:color w:val="808080" w:themeColor="background1" w:themeShade="80"/>
          <w:sz w:val="16"/>
          <w:szCs w:val="16"/>
        </w:rPr>
        <w:t xml:space="preserve"> | +44 (0)1672 513 723 | </w:t>
      </w:r>
      <w:hyperlink r:id="rId9" w:history="1">
        <w:r w:rsidR="00A406C7" w:rsidRPr="00A406C7">
          <w:rPr>
            <w:rStyle w:val="Hyperlink"/>
            <w:rFonts w:ascii="Futura PT Light" w:hAnsi="Futura PT Light" w:cs="Tahoma"/>
            <w:color w:val="808080" w:themeColor="background1" w:themeShade="80"/>
            <w:sz w:val="16"/>
            <w:szCs w:val="16"/>
          </w:rPr>
          <w:t>www.fermoie.com</w:t>
        </w:r>
      </w:hyperlink>
    </w:p>
    <w:p w14:paraId="29615EE7" w14:textId="7D018C83" w:rsidR="003B19C6" w:rsidRPr="00A406C7" w:rsidRDefault="003B19C6" w:rsidP="003B19C6">
      <w:pPr>
        <w:pStyle w:val="NormalWeb"/>
        <w:spacing w:before="0" w:beforeAutospacing="0" w:after="0" w:afterAutospacing="0"/>
        <w:jc w:val="center"/>
        <w:rPr>
          <w:rFonts w:ascii="Futura PT Light" w:hAnsi="Futura PT Light" w:cs="Tahoma"/>
          <w:color w:val="808080" w:themeColor="background1" w:themeShade="80"/>
          <w:sz w:val="16"/>
          <w:szCs w:val="16"/>
        </w:rPr>
      </w:pPr>
      <w:r w:rsidRPr="00A406C7">
        <w:rPr>
          <w:rFonts w:ascii="Futura PT Light" w:hAnsi="Futura PT Light" w:cs="Tahoma"/>
          <w:color w:val="808080" w:themeColor="background1" w:themeShade="80"/>
          <w:sz w:val="16"/>
          <w:szCs w:val="16"/>
        </w:rPr>
        <w:t>Unit 8 Hertford Court, Marlborough, </w:t>
      </w:r>
      <w:r w:rsidR="00A406C7" w:rsidRPr="00A406C7">
        <w:rPr>
          <w:rFonts w:ascii="Futura PT Light" w:hAnsi="Futura PT Light" w:cs="Tahoma"/>
          <w:color w:val="808080" w:themeColor="background1" w:themeShade="80"/>
          <w:sz w:val="16"/>
          <w:szCs w:val="16"/>
        </w:rPr>
        <w:t>Marlborough Business Park, Marlborough, Wiltshire, SN8 4AW</w:t>
      </w:r>
    </w:p>
    <w:p w14:paraId="1D0E37DE" w14:textId="2ECF23B0" w:rsidR="00C348EA" w:rsidRPr="00A406C7" w:rsidRDefault="00A406C7" w:rsidP="003B19C6">
      <w:pPr>
        <w:pStyle w:val="NormalWeb"/>
        <w:spacing w:before="0" w:beforeAutospacing="0" w:after="0" w:afterAutospacing="0"/>
        <w:jc w:val="center"/>
        <w:rPr>
          <w:rFonts w:ascii="Futura PT Light" w:hAnsi="Futura PT Light" w:cs="Tahoma"/>
          <w:color w:val="808080" w:themeColor="background1" w:themeShade="80"/>
          <w:sz w:val="16"/>
          <w:szCs w:val="16"/>
        </w:rPr>
      </w:pPr>
      <w:r w:rsidRPr="00A406C7">
        <w:rPr>
          <w:rFonts w:ascii="Futura PT Light" w:hAnsi="Futura PT Light" w:cs="Tahoma"/>
          <w:color w:val="808080" w:themeColor="background1" w:themeShade="80"/>
          <w:sz w:val="16"/>
          <w:szCs w:val="16"/>
        </w:rPr>
        <w:t>Company Number 10052056 VAT no 103 5223 68</w:t>
      </w:r>
    </w:p>
    <w:sectPr w:rsidR="00C348EA" w:rsidRPr="00A406C7" w:rsidSect="00C348E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016D" w14:textId="77777777" w:rsidR="00FE241D" w:rsidRDefault="00FE241D" w:rsidP="00C348EA">
      <w:pPr>
        <w:spacing w:after="0" w:line="240" w:lineRule="auto"/>
      </w:pPr>
      <w:r>
        <w:separator/>
      </w:r>
    </w:p>
  </w:endnote>
  <w:endnote w:type="continuationSeparator" w:id="0">
    <w:p w14:paraId="359C360C" w14:textId="77777777" w:rsidR="00FE241D" w:rsidRDefault="00FE241D" w:rsidP="00C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AC17" w14:textId="77777777" w:rsidR="00FE241D" w:rsidRDefault="00FE241D" w:rsidP="00C348EA">
      <w:pPr>
        <w:spacing w:after="0" w:line="240" w:lineRule="auto"/>
      </w:pPr>
      <w:r>
        <w:separator/>
      </w:r>
    </w:p>
  </w:footnote>
  <w:footnote w:type="continuationSeparator" w:id="0">
    <w:p w14:paraId="54AB5713" w14:textId="77777777" w:rsidR="00FE241D" w:rsidRDefault="00FE241D" w:rsidP="00C3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3"/>
    <w:rsid w:val="000C21C0"/>
    <w:rsid w:val="002C43D9"/>
    <w:rsid w:val="00316973"/>
    <w:rsid w:val="003309A8"/>
    <w:rsid w:val="003B19C6"/>
    <w:rsid w:val="004445C8"/>
    <w:rsid w:val="004913A6"/>
    <w:rsid w:val="00675D3C"/>
    <w:rsid w:val="006A2B36"/>
    <w:rsid w:val="00A406C7"/>
    <w:rsid w:val="00B728D4"/>
    <w:rsid w:val="00C348EA"/>
    <w:rsid w:val="00DC3080"/>
    <w:rsid w:val="00E3170F"/>
    <w:rsid w:val="00E862B4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0A91"/>
  <w15:chartTrackingRefBased/>
  <w15:docId w15:val="{104E69CA-9959-4D2F-9D67-E3501B8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9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3B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A40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406C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E862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C3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EA"/>
  </w:style>
  <w:style w:type="paragraph" w:styleId="Footer">
    <w:name w:val="footer"/>
    <w:basedOn w:val="Normal"/>
    <w:link w:val="FooterChar"/>
    <w:uiPriority w:val="99"/>
    <w:unhideWhenUsed/>
    <w:locked/>
    <w:rsid w:val="00C34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rmo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ermoi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ermoi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203D-6E4D-41EB-81E8-3BEE2E9577E8}"/>
      </w:docPartPr>
      <w:docPartBody>
        <w:p w:rsidR="002F7301" w:rsidRDefault="007C2132">
          <w:r w:rsidRPr="003B3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0856-195C-4AAA-A33A-8B2EF377E71A}"/>
      </w:docPartPr>
      <w:docPartBody>
        <w:p w:rsidR="002F7301" w:rsidRDefault="007C2132">
          <w:r w:rsidRPr="003B3D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2"/>
    <w:rsid w:val="002F7301"/>
    <w:rsid w:val="006557AD"/>
    <w:rsid w:val="007C2132"/>
    <w:rsid w:val="00D14D92"/>
    <w:rsid w:val="00F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Liksztet</dc:creator>
  <cp:keywords/>
  <dc:description/>
  <cp:lastModifiedBy>Ewa Liksztet</cp:lastModifiedBy>
  <cp:revision>6</cp:revision>
  <cp:lastPrinted>2022-01-25T10:52:00Z</cp:lastPrinted>
  <dcterms:created xsi:type="dcterms:W3CDTF">2022-01-25T15:57:00Z</dcterms:created>
  <dcterms:modified xsi:type="dcterms:W3CDTF">2022-01-25T16:15:00Z</dcterms:modified>
</cp:coreProperties>
</file>